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6BB" w:rsidRDefault="00B166BB" w:rsidP="00B166BB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 xml:space="preserve">Муниципальное казенное общеобразовательное учреждение </w:t>
      </w:r>
    </w:p>
    <w:p w:rsidR="00B166BB" w:rsidRDefault="00B166BB" w:rsidP="00B166BB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«Казаковская  основная общеобразовательная школа»</w:t>
      </w:r>
    </w:p>
    <w:p w:rsidR="00B166BB" w:rsidRDefault="00B166BB" w:rsidP="00B166BB">
      <w:pPr>
        <w:spacing w:after="0"/>
        <w:rPr>
          <w:rFonts w:ascii="Times New Roman" w:hAnsi="Times New Roman"/>
          <w:sz w:val="28"/>
          <w:szCs w:val="28"/>
        </w:rPr>
      </w:pPr>
    </w:p>
    <w:p w:rsidR="00B166BB" w:rsidRDefault="00B166BB" w:rsidP="00B166B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B166BB" w:rsidRDefault="00B166BB" w:rsidP="00B166B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B166BB" w:rsidRDefault="00B166BB" w:rsidP="00B166BB">
      <w:pPr>
        <w:spacing w:after="0" w:line="240" w:lineRule="auto"/>
        <w:rPr>
          <w:rFonts w:ascii="Times New Roman" w:hAnsi="Times New Roman"/>
          <w:sz w:val="24"/>
        </w:rPr>
      </w:pPr>
    </w:p>
    <w:p w:rsidR="00B166BB" w:rsidRDefault="00B166BB" w:rsidP="00B166BB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B166BB" w:rsidRDefault="00B166BB" w:rsidP="00B166BB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</w:t>
      </w:r>
    </w:p>
    <w:p w:rsidR="00B166BB" w:rsidRDefault="00B166BB" w:rsidP="00B166BB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речевой практике</w:t>
      </w:r>
    </w:p>
    <w:p w:rsidR="00B166BB" w:rsidRDefault="00B166BB" w:rsidP="00B166BB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 обучающихся с умственной отсталостью</w:t>
      </w:r>
    </w:p>
    <w:p w:rsidR="00B166BB" w:rsidRDefault="00B166BB" w:rsidP="00B166BB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B166BB" w:rsidRDefault="00B166BB" w:rsidP="00B166BB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</w:t>
      </w:r>
    </w:p>
    <w:p w:rsidR="00B166BB" w:rsidRDefault="00B166BB" w:rsidP="00B166BB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66BB" w:rsidRDefault="00B166BB" w:rsidP="00B166BB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66BB" w:rsidRDefault="00B166BB" w:rsidP="00B166BB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B166BB" w:rsidRDefault="00920ACE" w:rsidP="00B166BB">
      <w:pPr>
        <w:pStyle w:val="a9"/>
        <w:ind w:firstLine="708"/>
        <w:jc w:val="center"/>
        <w:rPr>
          <w:b/>
          <w:sz w:val="32"/>
          <w:szCs w:val="32"/>
        </w:rPr>
      </w:pPr>
      <w:r>
        <w:rPr>
          <w:sz w:val="20"/>
          <w:szCs w:val="20"/>
          <w:lang w:bidi="en-US"/>
        </w:rPr>
        <w:t xml:space="preserve"> </w:t>
      </w:r>
      <w:r w:rsidR="00B166BB">
        <w:rPr>
          <w:sz w:val="20"/>
          <w:szCs w:val="20"/>
          <w:lang w:bidi="en-US"/>
        </w:rPr>
        <w:t xml:space="preserve">(Ф.И.О. учителя, составившего рабочую программу)    </w:t>
      </w:r>
    </w:p>
    <w:p w:rsidR="00B166BB" w:rsidRDefault="00B166BB" w:rsidP="00B166BB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tbl>
      <w:tblPr>
        <w:tblStyle w:val="a3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B166BB" w:rsidTr="00B166BB">
        <w:tc>
          <w:tcPr>
            <w:tcW w:w="3827" w:type="dxa"/>
          </w:tcPr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</w:t>
            </w: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B166BB" w:rsidRDefault="00B166BB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lang w:eastAsia="en-US"/>
              </w:rPr>
            </w:pPr>
          </w:p>
        </w:tc>
      </w:tr>
    </w:tbl>
    <w:p w:rsidR="005365AA" w:rsidRPr="00B166BB" w:rsidRDefault="005365AA" w:rsidP="00B166BB"/>
    <w:sectPr w:rsidR="005365AA" w:rsidRPr="00B166BB" w:rsidSect="00B166B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998" w:rsidRDefault="00CA3998" w:rsidP="004A50BE">
      <w:pPr>
        <w:spacing w:after="0" w:line="240" w:lineRule="auto"/>
      </w:pPr>
      <w:r>
        <w:separator/>
      </w:r>
    </w:p>
  </w:endnote>
  <w:endnote w:type="continuationSeparator" w:id="1">
    <w:p w:rsidR="00CA3998" w:rsidRDefault="00CA3998" w:rsidP="004A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998" w:rsidRDefault="00CA3998" w:rsidP="004A50BE">
      <w:pPr>
        <w:spacing w:after="0" w:line="240" w:lineRule="auto"/>
      </w:pPr>
      <w:r>
        <w:separator/>
      </w:r>
    </w:p>
  </w:footnote>
  <w:footnote w:type="continuationSeparator" w:id="1">
    <w:p w:rsidR="00CA3998" w:rsidRDefault="00CA3998" w:rsidP="004A5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DCA"/>
    <w:rsid w:val="000360E2"/>
    <w:rsid w:val="000626C8"/>
    <w:rsid w:val="00067D10"/>
    <w:rsid w:val="001373FE"/>
    <w:rsid w:val="003423A9"/>
    <w:rsid w:val="00377A04"/>
    <w:rsid w:val="00390A1F"/>
    <w:rsid w:val="0042132E"/>
    <w:rsid w:val="004A50BE"/>
    <w:rsid w:val="005365AA"/>
    <w:rsid w:val="005414A1"/>
    <w:rsid w:val="005E4742"/>
    <w:rsid w:val="006730EF"/>
    <w:rsid w:val="0074520E"/>
    <w:rsid w:val="00794824"/>
    <w:rsid w:val="008D3949"/>
    <w:rsid w:val="00920ACE"/>
    <w:rsid w:val="00922184"/>
    <w:rsid w:val="00936F63"/>
    <w:rsid w:val="009943E4"/>
    <w:rsid w:val="00A01986"/>
    <w:rsid w:val="00A10D96"/>
    <w:rsid w:val="00A44FE9"/>
    <w:rsid w:val="00A70DCC"/>
    <w:rsid w:val="00A93A52"/>
    <w:rsid w:val="00AF7B0D"/>
    <w:rsid w:val="00B1162F"/>
    <w:rsid w:val="00B166BB"/>
    <w:rsid w:val="00B64DCA"/>
    <w:rsid w:val="00C568A8"/>
    <w:rsid w:val="00CA3998"/>
    <w:rsid w:val="00D07E4E"/>
    <w:rsid w:val="00D820FC"/>
    <w:rsid w:val="00DF2284"/>
    <w:rsid w:val="00EB3C65"/>
    <w:rsid w:val="00F06D59"/>
    <w:rsid w:val="00F40C2F"/>
    <w:rsid w:val="00FF3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9"/>
    <w:uiPriority w:val="1"/>
    <w:locked/>
    <w:rsid w:val="00B166BB"/>
    <w:rPr>
      <w:rFonts w:ascii="Times New Roman" w:eastAsiaTheme="minorEastAsia" w:hAnsi="Times New Roman" w:cs="Times New Roman"/>
      <w:lang w:eastAsia="ru-RU"/>
    </w:rPr>
  </w:style>
  <w:style w:type="paragraph" w:styleId="a9">
    <w:name w:val="No Spacing"/>
    <w:link w:val="a8"/>
    <w:uiPriority w:val="1"/>
    <w:qFormat/>
    <w:rsid w:val="00B166B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9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</cp:lastModifiedBy>
  <cp:revision>9</cp:revision>
  <dcterms:created xsi:type="dcterms:W3CDTF">2016-08-24T15:07:00Z</dcterms:created>
  <dcterms:modified xsi:type="dcterms:W3CDTF">2021-02-16T17:14:00Z</dcterms:modified>
</cp:coreProperties>
</file>